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801C" w14:textId="77777777" w:rsidR="00F764DF" w:rsidRDefault="00F764DF" w:rsidP="00916612">
      <w:pPr>
        <w:jc w:val="center"/>
      </w:pPr>
    </w:p>
    <w:p w14:paraId="77A2EA17" w14:textId="77777777" w:rsidR="00D87562" w:rsidRDefault="00D87562" w:rsidP="00916612">
      <w:pPr>
        <w:jc w:val="center"/>
      </w:pPr>
    </w:p>
    <w:p w14:paraId="2A1E4171" w14:textId="310B7B88" w:rsidR="00D87562" w:rsidRDefault="0035794F" w:rsidP="00916612">
      <w:pPr>
        <w:jc w:val="center"/>
      </w:pPr>
      <w:r>
        <w:t>Ice Cream Sundae $14</w:t>
      </w:r>
    </w:p>
    <w:p w14:paraId="26781C27" w14:textId="42C604A2" w:rsidR="0035794F" w:rsidRDefault="009A174C" w:rsidP="00916612">
      <w:pPr>
        <w:jc w:val="center"/>
      </w:pPr>
      <w:r>
        <w:t>Creamy vanilla ice cream</w:t>
      </w:r>
      <w:r w:rsidR="001C18B2">
        <w:t xml:space="preserve"> </w:t>
      </w:r>
      <w:r>
        <w:t xml:space="preserve">with your choice of </w:t>
      </w:r>
      <w:r w:rsidR="001C18B2">
        <w:t>chocolate, caramel or berry sauce topped with whipped cream</w:t>
      </w:r>
      <w:r w:rsidR="00064E10">
        <w:t>.</w:t>
      </w:r>
    </w:p>
    <w:p w14:paraId="54D4814C" w14:textId="77777777" w:rsidR="001C18B2" w:rsidRDefault="001C18B2" w:rsidP="00916612">
      <w:pPr>
        <w:jc w:val="center"/>
      </w:pPr>
    </w:p>
    <w:p w14:paraId="4C9FB674" w14:textId="48AD5675" w:rsidR="001C18B2" w:rsidRDefault="002C11C5" w:rsidP="00916612">
      <w:pPr>
        <w:jc w:val="center"/>
      </w:pPr>
      <w:r>
        <w:t>Don Pedro $16 (Adults Only)</w:t>
      </w:r>
    </w:p>
    <w:p w14:paraId="2A883EAB" w14:textId="0BA7E182" w:rsidR="002C11C5" w:rsidRDefault="002C11C5" w:rsidP="00916612">
      <w:pPr>
        <w:jc w:val="center"/>
      </w:pPr>
      <w:r>
        <w:t>Vanilla ice cream, whiskey</w:t>
      </w:r>
      <w:r w:rsidR="00031C17">
        <w:t>, walnuts and meringue</w:t>
      </w:r>
      <w:r w:rsidR="00064E10">
        <w:t>.</w:t>
      </w:r>
    </w:p>
    <w:p w14:paraId="04B6356C" w14:textId="77777777" w:rsidR="00031C17" w:rsidRDefault="00031C17" w:rsidP="00916612">
      <w:pPr>
        <w:jc w:val="center"/>
      </w:pPr>
    </w:p>
    <w:p w14:paraId="7ED92C03" w14:textId="4420CC15" w:rsidR="00031C17" w:rsidRDefault="00031C17" w:rsidP="00916612">
      <w:pPr>
        <w:jc w:val="center"/>
      </w:pPr>
      <w:r>
        <w:t>Lemon Mousse $16</w:t>
      </w:r>
    </w:p>
    <w:p w14:paraId="39F36772" w14:textId="41AC9763" w:rsidR="00031C17" w:rsidRDefault="00FA235A" w:rsidP="00916612">
      <w:pPr>
        <w:jc w:val="center"/>
      </w:pPr>
      <w:r>
        <w:t>A light and citrusy favourite to finish of your dining experience</w:t>
      </w:r>
      <w:r w:rsidR="00064E10">
        <w:t>.</w:t>
      </w:r>
    </w:p>
    <w:p w14:paraId="7C089CE3" w14:textId="77777777" w:rsidR="00FA235A" w:rsidRDefault="00FA235A" w:rsidP="00916612">
      <w:pPr>
        <w:jc w:val="center"/>
      </w:pPr>
    </w:p>
    <w:p w14:paraId="1942908A" w14:textId="7341FEE3" w:rsidR="00FA235A" w:rsidRDefault="00B30C59" w:rsidP="00916612">
      <w:pPr>
        <w:jc w:val="center"/>
      </w:pPr>
      <w:r>
        <w:t>Triple Chocolate Mousse Cake $16</w:t>
      </w:r>
    </w:p>
    <w:p w14:paraId="2BC81ADF" w14:textId="70BCC950" w:rsidR="00B30C59" w:rsidRDefault="00B30C59" w:rsidP="00916612">
      <w:pPr>
        <w:jc w:val="center"/>
      </w:pPr>
      <w:r>
        <w:t>Oreo base</w:t>
      </w:r>
      <w:r w:rsidR="00F30697">
        <w:t xml:space="preserve"> with chocolate mousse layers, chocolate lovers </w:t>
      </w:r>
      <w:r w:rsidR="00706AE0">
        <w:t>favourite.</w:t>
      </w:r>
    </w:p>
    <w:p w14:paraId="480EBF85" w14:textId="77777777" w:rsidR="00FA235A" w:rsidRDefault="00FA235A" w:rsidP="00916612">
      <w:pPr>
        <w:jc w:val="center"/>
      </w:pPr>
    </w:p>
    <w:p w14:paraId="69F50976" w14:textId="77777777" w:rsidR="00FA235A" w:rsidRDefault="00FA235A" w:rsidP="00916612">
      <w:pPr>
        <w:jc w:val="center"/>
      </w:pPr>
    </w:p>
    <w:p w14:paraId="4964DE64" w14:textId="77777777" w:rsidR="001D01E6" w:rsidRDefault="001D01E6" w:rsidP="00916612">
      <w:pPr>
        <w:jc w:val="center"/>
      </w:pPr>
    </w:p>
    <w:p w14:paraId="4EE9FC5B" w14:textId="77777777" w:rsidR="001D01E6" w:rsidRDefault="001D01E6" w:rsidP="00916612">
      <w:pPr>
        <w:jc w:val="center"/>
      </w:pPr>
    </w:p>
    <w:p w14:paraId="4B4C1A9F" w14:textId="77777777" w:rsidR="00467D6D" w:rsidRDefault="00467D6D" w:rsidP="00916612">
      <w:pPr>
        <w:jc w:val="center"/>
      </w:pPr>
    </w:p>
    <w:p w14:paraId="1A0A9BF7" w14:textId="77777777" w:rsidR="001D01E6" w:rsidRDefault="001D01E6" w:rsidP="00916612">
      <w:pPr>
        <w:jc w:val="center"/>
      </w:pPr>
    </w:p>
    <w:p w14:paraId="488422C4" w14:textId="77777777" w:rsidR="001D01E6" w:rsidRDefault="001D01E6" w:rsidP="00916612">
      <w:pPr>
        <w:jc w:val="center"/>
      </w:pPr>
    </w:p>
    <w:p w14:paraId="1698E6E2" w14:textId="77777777" w:rsidR="001D01E6" w:rsidRDefault="001D01E6" w:rsidP="00916612">
      <w:pPr>
        <w:jc w:val="center"/>
      </w:pPr>
    </w:p>
    <w:p w14:paraId="1EA7BFDA" w14:textId="77777777" w:rsidR="001D01E6" w:rsidRDefault="001D01E6" w:rsidP="00916612">
      <w:pPr>
        <w:jc w:val="center"/>
      </w:pPr>
    </w:p>
    <w:p w14:paraId="15361796" w14:textId="12FF3DD5" w:rsidR="001D01E6" w:rsidRPr="00916612" w:rsidRDefault="001D01E6" w:rsidP="00916612">
      <w:pPr>
        <w:jc w:val="center"/>
      </w:pPr>
    </w:p>
    <w:sectPr w:rsidR="001D01E6" w:rsidRPr="0091661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D35A" w14:textId="77777777" w:rsidR="0002695C" w:rsidRDefault="0002695C" w:rsidP="00916612">
      <w:pPr>
        <w:spacing w:after="0" w:line="240" w:lineRule="auto"/>
      </w:pPr>
      <w:r>
        <w:separator/>
      </w:r>
    </w:p>
  </w:endnote>
  <w:endnote w:type="continuationSeparator" w:id="0">
    <w:p w14:paraId="1F8912ED" w14:textId="77777777" w:rsidR="0002695C" w:rsidRDefault="0002695C" w:rsidP="0091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5028" w14:textId="77777777" w:rsidR="0002695C" w:rsidRDefault="0002695C" w:rsidP="00916612">
      <w:pPr>
        <w:spacing w:after="0" w:line="240" w:lineRule="auto"/>
      </w:pPr>
      <w:r>
        <w:separator/>
      </w:r>
    </w:p>
  </w:footnote>
  <w:footnote w:type="continuationSeparator" w:id="0">
    <w:p w14:paraId="13EFC838" w14:textId="77777777" w:rsidR="0002695C" w:rsidRDefault="0002695C" w:rsidP="0091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9F3A" w14:textId="47292332" w:rsidR="00916612" w:rsidRDefault="0091661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3804BE" wp14:editId="75811BB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571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roadway" w:hAnsi="Broadway"/>
                              <w:caps/>
                              <w:color w:val="FFFFFF" w:themeColor="background1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66CB78C" w14:textId="74C7FB15" w:rsidR="00916612" w:rsidRDefault="00D8756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roadway" w:hAnsi="Broadway"/>
                                  <w:caps/>
                                  <w:color w:val="FFFFFF" w:themeColor="background1"/>
                                  <w:sz w:val="96"/>
                                  <w:szCs w:val="96"/>
                                </w:rPr>
                                <w:t>DESSERTS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03804BE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ad84c6 [3204]" stroked="f" strokeweight="1pt">
              <v:textbox style="mso-fit-shape-to-text:t">
                <w:txbxContent>
                  <w:sdt>
                    <w:sdtPr>
                      <w:rPr>
                        <w:rFonts w:ascii="Broadway" w:hAnsi="Broadway"/>
                        <w:caps/>
                        <w:color w:val="FFFFFF" w:themeColor="background1"/>
                        <w:sz w:val="96"/>
                        <w:szCs w:val="9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66CB78C" w14:textId="74C7FB15" w:rsidR="00916612" w:rsidRDefault="00D8756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Broadway" w:hAnsi="Broadway"/>
                            <w:caps/>
                            <w:color w:val="FFFFFF" w:themeColor="background1"/>
                            <w:sz w:val="96"/>
                            <w:szCs w:val="96"/>
                          </w:rPr>
                          <w:t>DESSERTS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12"/>
    <w:rsid w:val="0002695C"/>
    <w:rsid w:val="00031C17"/>
    <w:rsid w:val="00064E10"/>
    <w:rsid w:val="000E0420"/>
    <w:rsid w:val="001C18B2"/>
    <w:rsid w:val="001D01E6"/>
    <w:rsid w:val="002C11C5"/>
    <w:rsid w:val="0035794F"/>
    <w:rsid w:val="00376B67"/>
    <w:rsid w:val="00467D6D"/>
    <w:rsid w:val="00550F15"/>
    <w:rsid w:val="00706AE0"/>
    <w:rsid w:val="00707773"/>
    <w:rsid w:val="00916612"/>
    <w:rsid w:val="009A174C"/>
    <w:rsid w:val="009C3AB0"/>
    <w:rsid w:val="00B234E1"/>
    <w:rsid w:val="00B30C59"/>
    <w:rsid w:val="00D87562"/>
    <w:rsid w:val="00F30697"/>
    <w:rsid w:val="00F40BFD"/>
    <w:rsid w:val="00F764DF"/>
    <w:rsid w:val="00FA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29130"/>
  <w15:chartTrackingRefBased/>
  <w15:docId w15:val="{64A3EA87-842E-4B46-88AD-FE0478E7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612"/>
    <w:pPr>
      <w:keepNext/>
      <w:keepLines/>
      <w:spacing w:before="160" w:after="80"/>
      <w:outlineLvl w:val="2"/>
    </w:pPr>
    <w:rPr>
      <w:rFonts w:eastAsiaTheme="majorEastAsia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612"/>
    <w:pPr>
      <w:keepNext/>
      <w:keepLines/>
      <w:spacing w:before="80" w:after="40"/>
      <w:outlineLvl w:val="4"/>
    </w:pPr>
    <w:rPr>
      <w:rFonts w:eastAsiaTheme="majorEastAsia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612"/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612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612"/>
    <w:rPr>
      <w:rFonts w:eastAsiaTheme="majorEastAsia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612"/>
    <w:rPr>
      <w:rFonts w:eastAsiaTheme="majorEastAsia" w:cstheme="majorBidi"/>
      <w:i/>
      <w:iCs/>
      <w:color w:val="864EA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612"/>
    <w:rPr>
      <w:rFonts w:eastAsiaTheme="majorEastAsia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612"/>
    <w:rPr>
      <w:i/>
      <w:iCs/>
      <w:color w:val="864E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612"/>
    <w:pPr>
      <w:pBdr>
        <w:top w:val="single" w:sz="4" w:space="10" w:color="864EA8" w:themeColor="accent1" w:themeShade="BF"/>
        <w:bottom w:val="single" w:sz="4" w:space="10" w:color="864EA8" w:themeColor="accent1" w:themeShade="BF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612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612"/>
    <w:rPr>
      <w:b/>
      <w:bCs/>
      <w:smallCaps/>
      <w:color w:val="864EA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12"/>
  </w:style>
  <w:style w:type="paragraph" w:styleId="Footer">
    <w:name w:val="footer"/>
    <w:basedOn w:val="Normal"/>
    <w:link w:val="FooterChar"/>
    <w:uiPriority w:val="99"/>
    <w:unhideWhenUsed/>
    <w:rsid w:val="0091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DESSERTS</dc:title>
  <dc:subject/>
  <dc:creator>Erin Pink</dc:creator>
  <cp:keywords/>
  <dc:description/>
  <cp:lastModifiedBy>Erin Pink</cp:lastModifiedBy>
  <cp:revision>16</cp:revision>
  <cp:lastPrinted>2025-02-04T23:44:00Z</cp:lastPrinted>
  <dcterms:created xsi:type="dcterms:W3CDTF">2025-02-04T23:30:00Z</dcterms:created>
  <dcterms:modified xsi:type="dcterms:W3CDTF">2025-02-24T23:15:00Z</dcterms:modified>
</cp:coreProperties>
</file>